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9B85" w14:textId="77777777" w:rsidR="00C22983" w:rsidRPr="004C1047" w:rsidRDefault="00C22983" w:rsidP="00C2298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53F68">
        <w:rPr>
          <w:rFonts w:ascii="Times New Roman" w:hAnsi="Times New Roman"/>
          <w:b/>
          <w:sz w:val="36"/>
          <w:szCs w:val="36"/>
          <w:u w:val="single"/>
        </w:rPr>
        <w:t xml:space="preserve">Socratic Seminar </w:t>
      </w:r>
      <w:r>
        <w:rPr>
          <w:rFonts w:ascii="Times New Roman" w:hAnsi="Times New Roman"/>
          <w:b/>
          <w:sz w:val="36"/>
          <w:szCs w:val="36"/>
          <w:u w:val="single"/>
        </w:rPr>
        <w:t>Reflection</w:t>
      </w:r>
    </w:p>
    <w:p w14:paraId="521AFEA7" w14:textId="77777777" w:rsidR="00C22983" w:rsidRPr="004C1047" w:rsidRDefault="00C22983" w:rsidP="00C22983">
      <w:pPr>
        <w:pStyle w:val="NoSpacing"/>
        <w:rPr>
          <w:rFonts w:ascii="Times New Roman" w:hAnsi="Times New Roman"/>
          <w:sz w:val="24"/>
          <w:szCs w:val="24"/>
        </w:rPr>
      </w:pPr>
      <w:r w:rsidRPr="004C1047">
        <w:rPr>
          <w:rFonts w:ascii="Times New Roman" w:hAnsi="Times New Roman"/>
          <w:sz w:val="24"/>
          <w:szCs w:val="24"/>
        </w:rPr>
        <w:t xml:space="preserve">Seminar Reflection Questions (Write </w:t>
      </w:r>
      <w:r>
        <w:rPr>
          <w:rFonts w:ascii="Times New Roman" w:hAnsi="Times New Roman"/>
          <w:sz w:val="24"/>
          <w:szCs w:val="24"/>
        </w:rPr>
        <w:t>a solid</w:t>
      </w:r>
      <w:r w:rsidRPr="004C1047">
        <w:rPr>
          <w:rFonts w:ascii="Times New Roman" w:hAnsi="Times New Roman"/>
          <w:sz w:val="24"/>
          <w:szCs w:val="24"/>
        </w:rPr>
        <w:t xml:space="preserve"> paragraph for each and be sure to use evidence):</w:t>
      </w:r>
    </w:p>
    <w:p w14:paraId="70A8357D" w14:textId="77777777" w:rsidR="00C22983" w:rsidRPr="004C1047" w:rsidRDefault="00C22983" w:rsidP="00C22983">
      <w:pPr>
        <w:pStyle w:val="NoSpacing"/>
        <w:rPr>
          <w:rFonts w:ascii="Times New Roman" w:hAnsi="Times New Roman"/>
          <w:sz w:val="24"/>
          <w:szCs w:val="24"/>
        </w:rPr>
      </w:pPr>
    </w:p>
    <w:p w14:paraId="0019010A" w14:textId="77777777" w:rsidR="00C22983" w:rsidRPr="004C1047" w:rsidRDefault="00C22983" w:rsidP="00C229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47">
        <w:rPr>
          <w:rFonts w:ascii="Times New Roman" w:hAnsi="Times New Roman"/>
          <w:b/>
          <w:sz w:val="24"/>
          <w:szCs w:val="24"/>
        </w:rPr>
        <w:t>Reaction:</w:t>
      </w:r>
      <w:r w:rsidRPr="004C1047">
        <w:rPr>
          <w:rFonts w:ascii="Times New Roman" w:hAnsi="Times New Roman"/>
          <w:sz w:val="24"/>
          <w:szCs w:val="24"/>
        </w:rPr>
        <w:t xml:space="preserve">  Identify a comment made by someone else during the seminar.  React to his/her statement.  This could be a statement you though</w:t>
      </w:r>
      <w:r>
        <w:rPr>
          <w:rFonts w:ascii="Times New Roman" w:hAnsi="Times New Roman"/>
          <w:sz w:val="24"/>
          <w:szCs w:val="24"/>
        </w:rPr>
        <w:t>t</w:t>
      </w:r>
      <w:r w:rsidRPr="004C1047">
        <w:rPr>
          <w:rFonts w:ascii="Times New Roman" w:hAnsi="Times New Roman"/>
          <w:sz w:val="24"/>
          <w:szCs w:val="24"/>
        </w:rPr>
        <w:t xml:space="preserve"> was interesting, that you strongly agree or disagree with, that made you question, that you are still thinking about…</w:t>
      </w:r>
    </w:p>
    <w:p w14:paraId="5A497D3A" w14:textId="77777777" w:rsidR="00C22983" w:rsidRPr="004C1047" w:rsidRDefault="00C22983" w:rsidP="00C2298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055F46F" w14:textId="77777777" w:rsidR="00C22983" w:rsidRPr="004C1047" w:rsidRDefault="00C22983" w:rsidP="00C229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Changes in Thinking:  </w:t>
      </w:r>
      <w:r w:rsidRPr="004C1047">
        <w:rPr>
          <w:rFonts w:ascii="Times New Roman" w:hAnsi="Times New Roman"/>
          <w:sz w:val="24"/>
          <w:szCs w:val="24"/>
        </w:rPr>
        <w:t>Explain how the seminar influenced or changed your thinking about this topic or text.  How is your thinking now different than it was before the seminar?</w:t>
      </w:r>
    </w:p>
    <w:p w14:paraId="0C8F300D" w14:textId="77777777" w:rsidR="00C22983" w:rsidRPr="004C1047" w:rsidRDefault="00C22983" w:rsidP="00C229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332183" w14:textId="77777777" w:rsidR="00C22983" w:rsidRDefault="00C22983" w:rsidP="00C2298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Self Evaluation: </w:t>
      </w:r>
      <w:r w:rsidRPr="004C1047">
        <w:rPr>
          <w:rFonts w:ascii="Times New Roman" w:hAnsi="Times New Roman"/>
          <w:sz w:val="24"/>
          <w:szCs w:val="24"/>
        </w:rPr>
        <w:t>From the categories below, which one do you believe you were the strongest in and why?</w:t>
      </w:r>
      <w:r>
        <w:rPr>
          <w:rFonts w:ascii="Times New Roman" w:hAnsi="Times New Roman"/>
          <w:sz w:val="24"/>
          <w:szCs w:val="24"/>
        </w:rPr>
        <w:t xml:space="preserve">  W</w:t>
      </w:r>
      <w:r w:rsidRPr="004C1047">
        <w:rPr>
          <w:rFonts w:ascii="Times New Roman" w:hAnsi="Times New Roman"/>
          <w:sz w:val="24"/>
          <w:szCs w:val="24"/>
        </w:rPr>
        <w:t xml:space="preserve">hich one would you like to improve on for the next seminar and </w:t>
      </w:r>
      <w:r w:rsidRPr="004C1047">
        <w:rPr>
          <w:rFonts w:ascii="Times New Roman" w:hAnsi="Times New Roman"/>
          <w:sz w:val="24"/>
          <w:szCs w:val="24"/>
          <w:u w:val="single"/>
        </w:rPr>
        <w:t>how do you plan to do that?</w:t>
      </w:r>
      <w:r w:rsidRPr="004C1047">
        <w:rPr>
          <w:rFonts w:ascii="Times New Roman" w:hAnsi="Times New Roman"/>
          <w:sz w:val="24"/>
          <w:szCs w:val="24"/>
        </w:rPr>
        <w:t xml:space="preserve">  </w:t>
      </w:r>
    </w:p>
    <w:p w14:paraId="009980AD" w14:textId="77777777" w:rsidR="001B4D47" w:rsidRPr="001B4D47" w:rsidRDefault="001B4D47" w:rsidP="001B4D47">
      <w:pPr>
        <w:rPr>
          <w:rFonts w:ascii="Times New Roman" w:hAnsi="Times New Roman"/>
          <w:sz w:val="24"/>
          <w:szCs w:val="24"/>
        </w:rPr>
      </w:pPr>
    </w:p>
    <w:p w14:paraId="1BEA177C" w14:textId="77777777" w:rsidR="001B4D47" w:rsidRDefault="001B4D47" w:rsidP="001B4D47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6552"/>
      </w:tblGrid>
      <w:tr w:rsidR="001B4D47" w:rsidRPr="00A91C1D" w14:paraId="44A6FECC" w14:textId="77777777" w:rsidTr="0094349A">
        <w:tc>
          <w:tcPr>
            <w:tcW w:w="2538" w:type="dxa"/>
          </w:tcPr>
          <w:p w14:paraId="7E93B115" w14:textId="77777777" w:rsidR="001B4D47" w:rsidRPr="00A91C1D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1C1D">
              <w:rPr>
                <w:rFonts w:ascii="Times New Roman" w:hAnsi="Times New Roman"/>
                <w:b/>
              </w:rPr>
              <w:t>Communication</w:t>
            </w:r>
          </w:p>
          <w:p w14:paraId="02FD7173" w14:textId="77777777" w:rsidR="001B4D47" w:rsidRPr="00A91C1D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8" w:type="dxa"/>
          </w:tcPr>
          <w:p w14:paraId="4FF5F98E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Demonstrates Active Listening</w:t>
            </w:r>
          </w:p>
          <w:p w14:paraId="2A739FF2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Uses Conversation Movers</w:t>
            </w:r>
          </w:p>
          <w:p w14:paraId="30CBCBD9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Does not monopolize the conversation</w:t>
            </w:r>
          </w:p>
          <w:p w14:paraId="155821DF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Help other students participate (Invite people in)</w:t>
            </w:r>
          </w:p>
          <w:p w14:paraId="711819E9" w14:textId="77777777" w:rsidR="001B4D47" w:rsidRPr="00A91C1D" w:rsidRDefault="001B4D47" w:rsidP="0094349A">
            <w:pPr>
              <w:pStyle w:val="ListParagraph"/>
              <w:spacing w:after="0" w:line="240" w:lineRule="auto"/>
              <w:ind w:left="390"/>
              <w:rPr>
                <w:rFonts w:ascii="Times New Roman" w:hAnsi="Times New Roman"/>
              </w:rPr>
            </w:pPr>
          </w:p>
        </w:tc>
      </w:tr>
      <w:tr w:rsidR="001B4D47" w:rsidRPr="00A91C1D" w14:paraId="1F615BBB" w14:textId="77777777" w:rsidTr="0094349A">
        <w:tc>
          <w:tcPr>
            <w:tcW w:w="2538" w:type="dxa"/>
          </w:tcPr>
          <w:p w14:paraId="5589BB63" w14:textId="77777777" w:rsidR="001B4D47" w:rsidRPr="00A91C1D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1C1D">
              <w:rPr>
                <w:rFonts w:ascii="Times New Roman" w:hAnsi="Times New Roman"/>
                <w:b/>
              </w:rPr>
              <w:t xml:space="preserve">Referencing Text </w:t>
            </w:r>
          </w:p>
        </w:tc>
        <w:tc>
          <w:tcPr>
            <w:tcW w:w="8478" w:type="dxa"/>
          </w:tcPr>
          <w:p w14:paraId="1FE6B8A8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Makes relevant text connections</w:t>
            </w:r>
          </w:p>
          <w:p w14:paraId="7146C9E3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Uses evidence from the text to back up their opinions</w:t>
            </w:r>
          </w:p>
          <w:p w14:paraId="43BC06E5" w14:textId="77777777" w:rsidR="001B4D47" w:rsidRPr="00A91C1D" w:rsidRDefault="001B4D47" w:rsidP="0094349A">
            <w:pPr>
              <w:pStyle w:val="ListParagraph"/>
              <w:spacing w:after="0" w:line="240" w:lineRule="auto"/>
              <w:ind w:left="390"/>
              <w:rPr>
                <w:rFonts w:ascii="Times New Roman" w:hAnsi="Times New Roman"/>
              </w:rPr>
            </w:pPr>
          </w:p>
        </w:tc>
      </w:tr>
      <w:tr w:rsidR="001B4D47" w:rsidRPr="00A91C1D" w14:paraId="7541ED73" w14:textId="77777777" w:rsidTr="0094349A">
        <w:tc>
          <w:tcPr>
            <w:tcW w:w="2538" w:type="dxa"/>
          </w:tcPr>
          <w:p w14:paraId="7508D4EB" w14:textId="77777777" w:rsidR="001B4D47" w:rsidRPr="00A91C1D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1C1D">
              <w:rPr>
                <w:rFonts w:ascii="Times New Roman" w:hAnsi="Times New Roman"/>
                <w:b/>
              </w:rPr>
              <w:t>Clarification</w:t>
            </w:r>
          </w:p>
          <w:p w14:paraId="6EDD4037" w14:textId="77777777" w:rsidR="001B4D47" w:rsidRPr="00A91C1D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8" w:type="dxa"/>
          </w:tcPr>
          <w:p w14:paraId="38F58022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Helps the whole group clarify some confusion</w:t>
            </w:r>
          </w:p>
          <w:p w14:paraId="3D415F76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Clarify the idea of another student</w:t>
            </w:r>
          </w:p>
          <w:p w14:paraId="0FF7F3CF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Asking questions</w:t>
            </w:r>
          </w:p>
          <w:p w14:paraId="3650F9AE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Defines terms or concepts</w:t>
            </w:r>
          </w:p>
          <w:p w14:paraId="5B876BDD" w14:textId="77777777" w:rsidR="001B4D47" w:rsidRPr="00A91C1D" w:rsidRDefault="001B4D47" w:rsidP="0094349A">
            <w:pPr>
              <w:pStyle w:val="ListParagraph"/>
              <w:spacing w:after="0" w:line="240" w:lineRule="auto"/>
              <w:ind w:left="390"/>
              <w:rPr>
                <w:rFonts w:ascii="Times New Roman" w:hAnsi="Times New Roman"/>
              </w:rPr>
            </w:pPr>
          </w:p>
        </w:tc>
      </w:tr>
      <w:tr w:rsidR="001B4D47" w:rsidRPr="00A91C1D" w14:paraId="2CD6D4D1" w14:textId="77777777" w:rsidTr="0094349A">
        <w:tc>
          <w:tcPr>
            <w:tcW w:w="2538" w:type="dxa"/>
          </w:tcPr>
          <w:p w14:paraId="7D3F51C1" w14:textId="77777777" w:rsidR="001B4D47" w:rsidRPr="00A91C1D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1C1D">
              <w:rPr>
                <w:rFonts w:ascii="Times New Roman" w:hAnsi="Times New Roman"/>
                <w:b/>
              </w:rPr>
              <w:t>New Ideas</w:t>
            </w:r>
          </w:p>
        </w:tc>
        <w:tc>
          <w:tcPr>
            <w:tcW w:w="8478" w:type="dxa"/>
          </w:tcPr>
          <w:p w14:paraId="0130586C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Comes up with a unique insight that spurs discussion</w:t>
            </w:r>
          </w:p>
          <w:p w14:paraId="36BCCBBA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Challenges an idea with evidence</w:t>
            </w:r>
          </w:p>
          <w:p w14:paraId="03E063A9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Articulates a new or original perspective on the question</w:t>
            </w:r>
          </w:p>
          <w:p w14:paraId="525BF51A" w14:textId="77777777" w:rsidR="001B4D47" w:rsidRPr="00A91C1D" w:rsidRDefault="001B4D47" w:rsidP="0094349A">
            <w:pPr>
              <w:pStyle w:val="ListParagraph"/>
              <w:spacing w:after="0" w:line="240" w:lineRule="auto"/>
              <w:ind w:left="390"/>
              <w:rPr>
                <w:rFonts w:ascii="Times New Roman" w:hAnsi="Times New Roman"/>
              </w:rPr>
            </w:pPr>
          </w:p>
        </w:tc>
      </w:tr>
      <w:tr w:rsidR="001B4D47" w:rsidRPr="00A91C1D" w14:paraId="323D59C6" w14:textId="77777777" w:rsidTr="0094349A">
        <w:tc>
          <w:tcPr>
            <w:tcW w:w="2538" w:type="dxa"/>
          </w:tcPr>
          <w:p w14:paraId="48AF1EC2" w14:textId="77777777" w:rsidR="001B4D47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1C1D">
              <w:rPr>
                <w:rFonts w:ascii="Times New Roman" w:hAnsi="Times New Roman"/>
                <w:b/>
              </w:rPr>
              <w:t>Outside Connections</w:t>
            </w:r>
          </w:p>
          <w:p w14:paraId="013BC13C" w14:textId="77777777" w:rsidR="001B4D47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70DC95" w14:textId="77777777" w:rsidR="001B4D47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CB2C67" w14:textId="77777777" w:rsidR="001B4D47" w:rsidRPr="00A91C1D" w:rsidRDefault="001B4D47" w:rsidP="00943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1C1D">
              <w:rPr>
                <w:rFonts w:ascii="Times New Roman" w:hAnsi="Times New Roman"/>
                <w:b/>
              </w:rPr>
              <w:t>Personal Connections</w:t>
            </w:r>
          </w:p>
        </w:tc>
        <w:tc>
          <w:tcPr>
            <w:tcW w:w="8478" w:type="dxa"/>
          </w:tcPr>
          <w:p w14:paraId="4D733C91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Brings in ideas from previous texts, lectures, and class discussions</w:t>
            </w:r>
          </w:p>
          <w:p w14:paraId="58E755A6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Brings in connections from other classes</w:t>
            </w:r>
          </w:p>
          <w:p w14:paraId="3DCDAC61" w14:textId="77777777" w:rsidR="001B4D47" w:rsidRDefault="001B4D47" w:rsidP="009434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5ACE5F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Makes personal connections as evidence for ideas</w:t>
            </w:r>
          </w:p>
          <w:p w14:paraId="34ABD0C7" w14:textId="77777777" w:rsidR="001B4D47" w:rsidRPr="00A91C1D" w:rsidRDefault="001B4D47" w:rsidP="001B4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91C1D">
              <w:rPr>
                <w:rFonts w:ascii="Times New Roman" w:hAnsi="Times New Roman"/>
              </w:rPr>
              <w:t>Brings in personal anecdotes to make the conversation more interesting or  juicy</w:t>
            </w:r>
          </w:p>
          <w:p w14:paraId="3E7539F6" w14:textId="77777777" w:rsidR="001B4D47" w:rsidRPr="00A91C1D" w:rsidRDefault="001B4D47" w:rsidP="00943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6A9DEBD" w14:textId="77777777" w:rsidR="004E290E" w:rsidRDefault="004E290E">
      <w:bookmarkStart w:id="0" w:name="_GoBack"/>
      <w:bookmarkEnd w:id="0"/>
    </w:p>
    <w:sectPr w:rsidR="004E290E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53A"/>
    <w:multiLevelType w:val="hybridMultilevel"/>
    <w:tmpl w:val="3B78D354"/>
    <w:lvl w:ilvl="0" w:tplc="FA7AC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2F93"/>
    <w:multiLevelType w:val="hybridMultilevel"/>
    <w:tmpl w:val="F4BA2AA6"/>
    <w:lvl w:ilvl="0" w:tplc="828EF3F0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83"/>
    <w:rsid w:val="001B4D47"/>
    <w:rsid w:val="004E290E"/>
    <w:rsid w:val="00C22983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3A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83"/>
    <w:pPr>
      <w:ind w:left="720"/>
      <w:contextualSpacing/>
    </w:pPr>
  </w:style>
  <w:style w:type="paragraph" w:styleId="NoSpacing">
    <w:name w:val="No Spacing"/>
    <w:uiPriority w:val="1"/>
    <w:qFormat/>
    <w:rsid w:val="00C2298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83"/>
    <w:pPr>
      <w:ind w:left="720"/>
      <w:contextualSpacing/>
    </w:pPr>
  </w:style>
  <w:style w:type="paragraph" w:styleId="NoSpacing">
    <w:name w:val="No Spacing"/>
    <w:uiPriority w:val="1"/>
    <w:qFormat/>
    <w:rsid w:val="00C2298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Macintosh Word</Application>
  <DocSecurity>0</DocSecurity>
  <Lines>11</Lines>
  <Paragraphs>3</Paragraphs>
  <ScaleCrop>false</ScaleCrop>
  <Company>dps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2</cp:revision>
  <dcterms:created xsi:type="dcterms:W3CDTF">2014-09-18T21:55:00Z</dcterms:created>
  <dcterms:modified xsi:type="dcterms:W3CDTF">2014-09-24T11:58:00Z</dcterms:modified>
</cp:coreProperties>
</file>