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0F" w:rsidRDefault="00B92445">
      <w:r>
        <w:t>Wednesday, September 10</w:t>
      </w:r>
      <w:r w:rsidRPr="00B92445">
        <w:rPr>
          <w:vertAlign w:val="superscript"/>
        </w:rPr>
        <w:t>th</w:t>
      </w:r>
      <w:r>
        <w:t xml:space="preserve"> </w:t>
      </w:r>
    </w:p>
    <w:p w:rsidR="00D43FC2" w:rsidRDefault="00D43FC2"/>
    <w:p w:rsidR="00D43FC2" w:rsidRDefault="00D43FC2">
      <w:r>
        <w:t>Dear Parent or Guardia</w:t>
      </w:r>
      <w:r w:rsidR="008D2241">
        <w:t>n in</w:t>
      </w:r>
      <w:r w:rsidR="00B92445">
        <w:t xml:space="preserve"> American Literature</w:t>
      </w:r>
      <w:r>
        <w:t>,</w:t>
      </w:r>
    </w:p>
    <w:p w:rsidR="00D43FC2" w:rsidRDefault="00D43FC2"/>
    <w:p w:rsidR="0058416B" w:rsidRDefault="0066711E">
      <w:r>
        <w:t>DCIS offers students</w:t>
      </w:r>
      <w:r w:rsidR="00D43FC2">
        <w:t xml:space="preserve"> the opp</w:t>
      </w:r>
      <w:r>
        <w:t>ortunity to choose</w:t>
      </w:r>
      <w:r w:rsidR="00CD10AC">
        <w:t xml:space="preserve"> to do honors</w:t>
      </w:r>
      <w:r w:rsidR="00C15BD9" w:rsidRPr="004359E9">
        <w:t>-</w:t>
      </w:r>
      <w:r w:rsidR="00D43FC2">
        <w:t xml:space="preserve">level course work </w:t>
      </w:r>
      <w:r w:rsidR="00CD10AC">
        <w:t xml:space="preserve">in </w:t>
      </w:r>
      <w:r>
        <w:t>this course</w:t>
      </w:r>
      <w:r w:rsidR="00B92445">
        <w:t>.  The American Lit</w:t>
      </w:r>
      <w:r w:rsidR="00C15BD9">
        <w:t xml:space="preserve"> honors course</w:t>
      </w:r>
      <w:r w:rsidR="0058416B">
        <w:t xml:space="preserve"> will offer stu</w:t>
      </w:r>
      <w:r w:rsidR="00C15BD9">
        <w:t>dents</w:t>
      </w:r>
      <w:r w:rsidR="0058416B">
        <w:t xml:space="preserve"> the opportunity to work on extensions of learning </w:t>
      </w:r>
      <w:r w:rsidR="00C15BD9">
        <w:t>related to the concepts</w:t>
      </w:r>
      <w:r w:rsidR="0058416B">
        <w:t xml:space="preserve"> being taught.  Students opting into the </w:t>
      </w:r>
      <w:r w:rsidR="00B92445">
        <w:t>H</w:t>
      </w:r>
      <w:r w:rsidR="00C15BD9">
        <w:t xml:space="preserve">onors </w:t>
      </w:r>
      <w:r w:rsidR="0058416B">
        <w:t>section would</w:t>
      </w:r>
      <w:r w:rsidR="00B92445">
        <w:t xml:space="preserve"> also be given a weighted grade.</w:t>
      </w:r>
    </w:p>
    <w:p w:rsidR="0058416B" w:rsidRDefault="0058416B">
      <w:pPr>
        <w:rPr>
          <w:color w:val="FF0000"/>
        </w:rPr>
      </w:pPr>
    </w:p>
    <w:p w:rsidR="00B92445" w:rsidRDefault="00B92445">
      <w:r>
        <w:t xml:space="preserve">The Honors coursework will require students to read an extra novel each semester, write a synthesis essay first semester and finally to read and respond to one article a month from a selection I have shared with them. For more details, please see the Honors section of my website: </w:t>
      </w:r>
      <w:hyperlink r:id="rId5" w:history="1">
        <w:r w:rsidRPr="00B23DEE">
          <w:rPr>
            <w:rStyle w:val="Hyperlink"/>
          </w:rPr>
          <w:t>http://mssarafdamericanlit.weebly.com/honors-requirements--links.html</w:t>
        </w:r>
      </w:hyperlink>
    </w:p>
    <w:p w:rsidR="00B92445" w:rsidRPr="00B92445" w:rsidRDefault="00B92445"/>
    <w:p w:rsidR="0058416B" w:rsidRDefault="0058416B">
      <w:r>
        <w:t>The weighted credit will be awarded as follows:</w:t>
      </w:r>
    </w:p>
    <w:p w:rsidR="0058416B" w:rsidRDefault="0058416B">
      <w:r>
        <w:t>A = 5.2</w:t>
      </w:r>
    </w:p>
    <w:p w:rsidR="0058416B" w:rsidRDefault="0058416B">
      <w:r>
        <w:t>B = 3.9</w:t>
      </w:r>
    </w:p>
    <w:p w:rsidR="0058416B" w:rsidRDefault="0058416B">
      <w:r>
        <w:t>C = 2.6</w:t>
      </w:r>
    </w:p>
    <w:p w:rsidR="00233560" w:rsidRDefault="00233560"/>
    <w:p w:rsidR="0066711E" w:rsidRDefault="00233560">
      <w:r>
        <w:t>If you have f</w:t>
      </w:r>
      <w:r w:rsidR="0066711E">
        <w:t xml:space="preserve">urther questions about this </w:t>
      </w:r>
      <w:r>
        <w:t xml:space="preserve">honors option, please contact </w:t>
      </w:r>
      <w:proofErr w:type="gramStart"/>
      <w:r w:rsidR="00B92445">
        <w:t>me</w:t>
      </w:r>
      <w:r w:rsidR="0066711E">
        <w:t xml:space="preserve"> or either of our DCIS Counselors</w:t>
      </w:r>
      <w:r w:rsidR="00B92445">
        <w:t>,</w:t>
      </w:r>
      <w:r w:rsidR="0066711E">
        <w:t xml:space="preserve"> Stefanie Abrams or Ted Brugman</w:t>
      </w:r>
      <w:proofErr w:type="gramEnd"/>
      <w:r w:rsidR="0066711E">
        <w:t>.</w:t>
      </w:r>
    </w:p>
    <w:p w:rsidR="00233560" w:rsidRDefault="0066711E">
      <w:r>
        <w:t xml:space="preserve"> </w:t>
      </w:r>
    </w:p>
    <w:p w:rsidR="00233560" w:rsidRDefault="00B92445">
      <w:r>
        <w:t xml:space="preserve">Your </w:t>
      </w:r>
      <w:r w:rsidR="00233560">
        <w:t>student is interested in being enrolled in the</w:t>
      </w:r>
      <w:r>
        <w:t xml:space="preserve"> American Lit H</w:t>
      </w:r>
      <w:r w:rsidR="00B5776C">
        <w:t xml:space="preserve">onors </w:t>
      </w:r>
      <w:r w:rsidR="00233560">
        <w:t>section</w:t>
      </w:r>
      <w:r>
        <w:rPr>
          <w:b/>
        </w:rPr>
        <w:t>;</w:t>
      </w:r>
      <w:r w:rsidR="0066711E">
        <w:rPr>
          <w:b/>
        </w:rPr>
        <w:t xml:space="preserve"> </w:t>
      </w:r>
      <w:r w:rsidR="00233560">
        <w:t>plea</w:t>
      </w:r>
      <w:r w:rsidR="0066711E">
        <w:t>se sign and date the form below.</w:t>
      </w:r>
    </w:p>
    <w:p w:rsidR="00233560" w:rsidRDefault="00233560"/>
    <w:p w:rsidR="00233560" w:rsidRDefault="00233560">
      <w:r>
        <w:t>Thank you for your attention to this matter.</w:t>
      </w:r>
    </w:p>
    <w:p w:rsidR="00683E19" w:rsidRDefault="00683E19" w:rsidP="00683E19"/>
    <w:p w:rsidR="00B92445" w:rsidRDefault="00B92445" w:rsidP="00683E19"/>
    <w:p w:rsidR="00B92445" w:rsidRDefault="00B92445" w:rsidP="00683E19">
      <w:r>
        <w:t>Sara Finnegan-Doyon</w:t>
      </w:r>
    </w:p>
    <w:p w:rsidR="00683E19" w:rsidRDefault="00683E19" w:rsidP="00683E19"/>
    <w:p w:rsidR="00233560" w:rsidRDefault="00233560"/>
    <w:p w:rsidR="00716324" w:rsidRDefault="00716324">
      <w:r>
        <w:t>My signature indicates that I am in agreement with my student’s choice to be place</w:t>
      </w:r>
      <w:r w:rsidR="00C15BD9">
        <w:t>d in a</w:t>
      </w:r>
      <w:r w:rsidR="00823737">
        <w:t xml:space="preserve">n honors section of </w:t>
      </w:r>
      <w:r w:rsidR="00B92445">
        <w:t>American Lit</w:t>
      </w:r>
      <w:r>
        <w:t xml:space="preserve">.  I understand that my student will be given extensions of assignments covered in class and will be expected </w:t>
      </w:r>
      <w:r w:rsidR="00C15BD9">
        <w:t>to complete these honors-</w:t>
      </w:r>
      <w:r>
        <w:t>levels assignment</w:t>
      </w:r>
      <w:r w:rsidR="00823737">
        <w:t>s in addition to</w:t>
      </w:r>
      <w:r>
        <w:t xml:space="preserve"> the regular class work. </w:t>
      </w:r>
    </w:p>
    <w:p w:rsidR="00716324" w:rsidRDefault="00716324"/>
    <w:p w:rsidR="00716324" w:rsidRDefault="00716324">
      <w:r>
        <w:t>Student Name (please print) _______________________________________________________________</w:t>
      </w:r>
    </w:p>
    <w:p w:rsidR="00716324" w:rsidRDefault="00716324"/>
    <w:p w:rsidR="00716324" w:rsidRDefault="00716324">
      <w:r>
        <w:t>Student signature ________________________________________________________________________</w:t>
      </w:r>
    </w:p>
    <w:p w:rsidR="00716324" w:rsidRDefault="00716324"/>
    <w:p w:rsidR="00716324" w:rsidRDefault="00716324">
      <w:r>
        <w:t>Date __________________________________________________________________</w:t>
      </w:r>
    </w:p>
    <w:p w:rsidR="00716324" w:rsidRDefault="00716324"/>
    <w:p w:rsidR="00716324" w:rsidRDefault="00716324">
      <w:r>
        <w:t>Parent Name (please print)________________________________________________________________</w:t>
      </w:r>
    </w:p>
    <w:p w:rsidR="00716324" w:rsidRDefault="00716324"/>
    <w:p w:rsidR="0058416B" w:rsidRDefault="00716324">
      <w:r>
        <w:t>Parent signature _____________________________________________________________________________</w:t>
      </w:r>
      <w:bookmarkStart w:id="0" w:name="_GoBack"/>
      <w:bookmarkEnd w:id="0"/>
    </w:p>
    <w:sectPr w:rsidR="0058416B" w:rsidSect="00CE2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C2"/>
    <w:rsid w:val="00233560"/>
    <w:rsid w:val="00262DE0"/>
    <w:rsid w:val="004359E9"/>
    <w:rsid w:val="0058416B"/>
    <w:rsid w:val="00651ED3"/>
    <w:rsid w:val="0066711E"/>
    <w:rsid w:val="00683E19"/>
    <w:rsid w:val="00716324"/>
    <w:rsid w:val="00823737"/>
    <w:rsid w:val="008D2241"/>
    <w:rsid w:val="00B002B0"/>
    <w:rsid w:val="00B5776C"/>
    <w:rsid w:val="00B92445"/>
    <w:rsid w:val="00C15BD9"/>
    <w:rsid w:val="00CA16A6"/>
    <w:rsid w:val="00CD10AC"/>
    <w:rsid w:val="00CE2B0F"/>
    <w:rsid w:val="00D43FC2"/>
    <w:rsid w:val="00E9631F"/>
    <w:rsid w:val="00F13FFA"/>
    <w:rsid w:val="00F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ssarafdamericanlit.weebly.com/honors-requirements--link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Portillo</dc:creator>
  <cp:lastModifiedBy>sarafd</cp:lastModifiedBy>
  <cp:revision>2</cp:revision>
  <dcterms:created xsi:type="dcterms:W3CDTF">2014-09-09T13:00:00Z</dcterms:created>
  <dcterms:modified xsi:type="dcterms:W3CDTF">2014-09-09T13:00:00Z</dcterms:modified>
</cp:coreProperties>
</file>