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DEFA" w14:textId="77777777" w:rsidR="003A0493" w:rsidRDefault="00B71C8C" w:rsidP="00566C70">
      <w:pPr>
        <w:numPr>
          <w:ilvl w:val="0"/>
          <w:numId w:val="1"/>
        </w:numPr>
      </w:pPr>
      <w:r w:rsidRPr="00566C70">
        <w:t>Rap/Lyrics/Poems</w:t>
      </w:r>
      <w:r w:rsidR="00566C70">
        <w:t xml:space="preserve">-Carlos (forever alone) </w:t>
      </w:r>
      <w:r w:rsidR="008246B2">
        <w:t xml:space="preserve">      </w:t>
      </w:r>
    </w:p>
    <w:p w14:paraId="4E00FD7A" w14:textId="77777777" w:rsidR="003A0493" w:rsidRDefault="003A0493" w:rsidP="00670360">
      <w:pPr>
        <w:ind w:firstLine="720"/>
      </w:pPr>
      <w:r>
        <w:t>Santi, Shania, and Joliet</w:t>
      </w:r>
    </w:p>
    <w:p w14:paraId="17091773" w14:textId="77777777" w:rsidR="00F06DD1" w:rsidRDefault="008246B2" w:rsidP="00670360">
      <w:pPr>
        <w:ind w:firstLine="720"/>
      </w:pPr>
      <w:r>
        <w:t>Emma (individual)</w:t>
      </w:r>
    </w:p>
    <w:p w14:paraId="31D25AF6" w14:textId="77777777" w:rsidR="00670360" w:rsidRPr="00566C70" w:rsidRDefault="00670360" w:rsidP="00670360"/>
    <w:p w14:paraId="52D5605B" w14:textId="77777777" w:rsidR="00F06DD1" w:rsidRDefault="00B71C8C" w:rsidP="00566C70">
      <w:pPr>
        <w:numPr>
          <w:ilvl w:val="0"/>
          <w:numId w:val="1"/>
        </w:numPr>
      </w:pPr>
      <w:r w:rsidRPr="00566C70">
        <w:t>FB/blogs/webpages</w:t>
      </w:r>
    </w:p>
    <w:p w14:paraId="6DF84FF4" w14:textId="77777777" w:rsidR="00670360" w:rsidRPr="00566C70" w:rsidRDefault="00670360" w:rsidP="00670360">
      <w:pPr>
        <w:ind w:left="720"/>
      </w:pPr>
    </w:p>
    <w:p w14:paraId="5EDE6B22" w14:textId="77777777" w:rsidR="003A0493" w:rsidRDefault="00B71C8C" w:rsidP="00566C70">
      <w:pPr>
        <w:numPr>
          <w:ilvl w:val="0"/>
          <w:numId w:val="1"/>
        </w:numPr>
      </w:pPr>
      <w:r w:rsidRPr="00566C70">
        <w:t>Visual Arts</w:t>
      </w:r>
      <w:r w:rsidR="00566C70">
        <w:t xml:space="preserve">- </w:t>
      </w:r>
    </w:p>
    <w:p w14:paraId="15C0DCA8" w14:textId="77777777" w:rsidR="003A0493" w:rsidRDefault="003A0493" w:rsidP="003A0493">
      <w:pPr>
        <w:ind w:left="720"/>
      </w:pPr>
      <w:r>
        <w:t xml:space="preserve">Gisselle (individual) , </w:t>
      </w:r>
    </w:p>
    <w:p w14:paraId="22DDE2B0" w14:textId="77777777" w:rsidR="003A0493" w:rsidRDefault="003A0493" w:rsidP="003A0493">
      <w:pPr>
        <w:ind w:left="720"/>
      </w:pPr>
      <w:r>
        <w:t>Y</w:t>
      </w:r>
      <w:r w:rsidR="00566C70">
        <w:t>esenia and sharleen&lt;3</w:t>
      </w:r>
      <w:r w:rsidR="008246B2">
        <w:t xml:space="preserve">, </w:t>
      </w:r>
    </w:p>
    <w:p w14:paraId="354E429E" w14:textId="77777777" w:rsidR="003A0493" w:rsidRDefault="008246B2" w:rsidP="003A0493">
      <w:pPr>
        <w:ind w:left="720"/>
      </w:pPr>
      <w:r>
        <w:t xml:space="preserve">Anahi, Ricardo, and  Delilah, </w:t>
      </w:r>
    </w:p>
    <w:p w14:paraId="165E8895" w14:textId="77777777" w:rsidR="003A0493" w:rsidRDefault="008246B2" w:rsidP="003A0493">
      <w:pPr>
        <w:ind w:left="720"/>
      </w:pPr>
      <w:r>
        <w:t xml:space="preserve">Emma (individual), </w:t>
      </w:r>
    </w:p>
    <w:p w14:paraId="43AA8628" w14:textId="77777777" w:rsidR="003A0493" w:rsidRDefault="003A0493" w:rsidP="003A0493">
      <w:pPr>
        <w:ind w:left="720"/>
      </w:pPr>
      <w:r>
        <w:t>Tia (individual</w:t>
      </w:r>
      <w:r w:rsidR="008246B2">
        <w:t xml:space="preserve">), </w:t>
      </w:r>
    </w:p>
    <w:p w14:paraId="7FE9980D" w14:textId="77777777" w:rsidR="00F06DD1" w:rsidRDefault="003A0493" w:rsidP="003A0493">
      <w:pPr>
        <w:ind w:left="720"/>
      </w:pPr>
      <w:r>
        <w:t>Katrina (Individual)</w:t>
      </w:r>
    </w:p>
    <w:p w14:paraId="6A203382" w14:textId="77777777" w:rsidR="00670360" w:rsidRPr="00566C70" w:rsidRDefault="00670360" w:rsidP="00670360"/>
    <w:p w14:paraId="3F7B1DAA" w14:textId="77777777" w:rsidR="00F06DD1" w:rsidRDefault="00B71C8C" w:rsidP="00566C70">
      <w:pPr>
        <w:numPr>
          <w:ilvl w:val="0"/>
          <w:numId w:val="1"/>
        </w:numPr>
      </w:pPr>
      <w:r w:rsidRPr="00566C70">
        <w:t>Play</w:t>
      </w:r>
      <w:r w:rsidR="00566C70">
        <w:t xml:space="preserve"> </w:t>
      </w:r>
    </w:p>
    <w:p w14:paraId="7064E368" w14:textId="77777777" w:rsidR="00670360" w:rsidRPr="00566C70" w:rsidRDefault="00670360" w:rsidP="00670360">
      <w:pPr>
        <w:ind w:left="720"/>
      </w:pPr>
    </w:p>
    <w:p w14:paraId="712DCECF" w14:textId="77777777" w:rsidR="003A0493" w:rsidRDefault="00B71C8C" w:rsidP="00566C70">
      <w:pPr>
        <w:numPr>
          <w:ilvl w:val="0"/>
          <w:numId w:val="1"/>
        </w:numPr>
      </w:pPr>
      <w:r w:rsidRPr="00566C70">
        <w:t>Food as conduit</w:t>
      </w:r>
      <w:r w:rsidR="00566C70">
        <w:t xml:space="preserve">- </w:t>
      </w:r>
    </w:p>
    <w:p w14:paraId="0563C30E" w14:textId="77777777" w:rsidR="003A0493" w:rsidRDefault="00566C70" w:rsidP="003A0493">
      <w:pPr>
        <w:ind w:left="720"/>
      </w:pPr>
      <w:r>
        <w:t xml:space="preserve">Katie, Violet, Victoria, Cameron, Dillon; </w:t>
      </w:r>
    </w:p>
    <w:p w14:paraId="5F3E9A45" w14:textId="77777777" w:rsidR="00566C70" w:rsidRDefault="00566C70" w:rsidP="003A0493">
      <w:pPr>
        <w:ind w:left="720"/>
      </w:pPr>
      <w:r>
        <w:t>Adam, Oscar, Kyra</w:t>
      </w:r>
      <w:r w:rsidR="008246B2">
        <w:t>, Anna Lynn</w:t>
      </w:r>
    </w:p>
    <w:p w14:paraId="6974FD2C" w14:textId="77777777" w:rsidR="00670360" w:rsidRPr="00566C70" w:rsidRDefault="00670360" w:rsidP="003A0493">
      <w:pPr>
        <w:ind w:left="720"/>
      </w:pPr>
    </w:p>
    <w:p w14:paraId="7FB12D04" w14:textId="77777777" w:rsidR="003A0493" w:rsidRDefault="00B71C8C" w:rsidP="00566C70">
      <w:pPr>
        <w:numPr>
          <w:ilvl w:val="0"/>
          <w:numId w:val="1"/>
        </w:numPr>
      </w:pPr>
      <w:r w:rsidRPr="00566C70">
        <w:t>Games/game shows</w:t>
      </w:r>
      <w:r w:rsidR="00566C70">
        <w:t xml:space="preserve"> – </w:t>
      </w:r>
    </w:p>
    <w:p w14:paraId="4B18FE7E" w14:textId="77777777" w:rsidR="003A0493" w:rsidRDefault="003A0493" w:rsidP="003A0493">
      <w:pPr>
        <w:ind w:left="720"/>
      </w:pPr>
      <w:r>
        <w:t>Sonja and Pilar</w:t>
      </w:r>
    </w:p>
    <w:p w14:paraId="18E81459" w14:textId="236941BE" w:rsidR="00F06DD1" w:rsidRDefault="00566C70" w:rsidP="003A0493">
      <w:pPr>
        <w:ind w:left="720"/>
      </w:pPr>
      <w:r>
        <w:t xml:space="preserve">Julia and </w:t>
      </w:r>
      <w:r w:rsidR="00670360">
        <w:t>Lindsey</w:t>
      </w:r>
    </w:p>
    <w:p w14:paraId="48216C82" w14:textId="77777777" w:rsidR="00670360" w:rsidRPr="00566C70" w:rsidRDefault="00670360" w:rsidP="003A0493">
      <w:pPr>
        <w:ind w:left="720"/>
      </w:pPr>
    </w:p>
    <w:p w14:paraId="1A615561" w14:textId="77777777" w:rsidR="00F06DD1" w:rsidRDefault="00B71C8C" w:rsidP="00566C70">
      <w:pPr>
        <w:numPr>
          <w:ilvl w:val="0"/>
          <w:numId w:val="1"/>
        </w:numPr>
      </w:pPr>
      <w:r w:rsidRPr="00566C70">
        <w:t>Interview immigrants and tell their story</w:t>
      </w:r>
    </w:p>
    <w:p w14:paraId="231522D0" w14:textId="77777777" w:rsidR="00566C70" w:rsidRDefault="00566C70" w:rsidP="00566C70">
      <w:pPr>
        <w:numPr>
          <w:ilvl w:val="0"/>
          <w:numId w:val="1"/>
        </w:numPr>
      </w:pPr>
      <w:r>
        <w:lastRenderedPageBreak/>
        <w:t>Video- Greta &amp; Dominique, Jonas</w:t>
      </w:r>
    </w:p>
    <w:p w14:paraId="180BC994" w14:textId="77777777" w:rsidR="00670360" w:rsidRDefault="00670360" w:rsidP="00670360">
      <w:pPr>
        <w:ind w:left="720"/>
      </w:pPr>
    </w:p>
    <w:p w14:paraId="7CE53E5B" w14:textId="77777777" w:rsidR="00566C70" w:rsidRDefault="00566C70" w:rsidP="00566C70">
      <w:pPr>
        <w:numPr>
          <w:ilvl w:val="0"/>
          <w:numId w:val="1"/>
        </w:numPr>
      </w:pPr>
      <w:r>
        <w:t>Basketball Shootout Game – Oliver, David, Daniel, De’Von</w:t>
      </w:r>
    </w:p>
    <w:p w14:paraId="1740E50C" w14:textId="77777777" w:rsidR="00670360" w:rsidRDefault="00670360" w:rsidP="00670360">
      <w:bookmarkStart w:id="0" w:name="_GoBack"/>
      <w:bookmarkEnd w:id="0"/>
    </w:p>
    <w:p w14:paraId="01961D20" w14:textId="77777777" w:rsidR="00566C70" w:rsidRDefault="00566C70" w:rsidP="00566C70">
      <w:pPr>
        <w:numPr>
          <w:ilvl w:val="0"/>
          <w:numId w:val="1"/>
        </w:numPr>
      </w:pPr>
      <w:r>
        <w:t>Flowchart – Camryn (loner)</w:t>
      </w:r>
    </w:p>
    <w:p w14:paraId="76E81609" w14:textId="77777777" w:rsidR="00566C70" w:rsidRPr="00566C70" w:rsidRDefault="00566C70" w:rsidP="00566C70">
      <w:pPr>
        <w:ind w:left="720"/>
      </w:pPr>
    </w:p>
    <w:p w14:paraId="40A24710" w14:textId="77777777" w:rsidR="00AE2369" w:rsidRDefault="00AE2369"/>
    <w:sectPr w:rsidR="00A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2C1D"/>
    <w:multiLevelType w:val="hybridMultilevel"/>
    <w:tmpl w:val="22BC0668"/>
    <w:lvl w:ilvl="0" w:tplc="401C02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60EC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8A3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CB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C0B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469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2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79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F9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0"/>
    <w:rsid w:val="003A0493"/>
    <w:rsid w:val="00566C70"/>
    <w:rsid w:val="00670360"/>
    <w:rsid w:val="008246B2"/>
    <w:rsid w:val="00AE2369"/>
    <w:rsid w:val="00B71C8C"/>
    <w:rsid w:val="00F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4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Finnegan-Doyon, Sara</dc:creator>
  <cp:lastModifiedBy>sarafd</cp:lastModifiedBy>
  <cp:revision>3</cp:revision>
  <dcterms:created xsi:type="dcterms:W3CDTF">2014-11-14T18:24:00Z</dcterms:created>
  <dcterms:modified xsi:type="dcterms:W3CDTF">2014-11-14T22:05:00Z</dcterms:modified>
</cp:coreProperties>
</file>